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3F" w:rsidRDefault="0062263F" w:rsidP="00622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  <w:r w:rsidRPr="00BD49BF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НАЧАЛЬНИК ГАРАЖА</w:t>
      </w:r>
      <w:r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 xml:space="preserve"> </w:t>
      </w:r>
      <w:r w:rsidRPr="00BD49BF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 xml:space="preserve"> </w:t>
      </w:r>
      <w:r w:rsidRPr="00BD49BF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АВТОМЕХАНИК</w:t>
      </w:r>
    </w:p>
    <w:p w:rsidR="0062263F" w:rsidRDefault="0062263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</w:p>
    <w:p w:rsidR="00F61988" w:rsidRDefault="00F61988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 xml:space="preserve">Место работы: </w:t>
      </w:r>
    </w:p>
    <w:p w:rsidR="00F61988" w:rsidRPr="00FB0622" w:rsidRDefault="00F61988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FB062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Филиал «Аэропорт Тында»</w:t>
      </w:r>
    </w:p>
    <w:p w:rsidR="00F61988" w:rsidRPr="00FB0622" w:rsidRDefault="00F61988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FB062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Амурская область, г. Тында, Аэропорт</w:t>
      </w:r>
      <w:r w:rsidR="008D3B7D" w:rsidRPr="00FB062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</w:t>
      </w:r>
    </w:p>
    <w:p w:rsidR="00722B72" w:rsidRPr="00FB0622" w:rsidRDefault="00722B72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</w:pPr>
    </w:p>
    <w:p w:rsidR="00D70CDF" w:rsidRPr="00FB0622" w:rsidRDefault="004E6C84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FB062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</w:t>
      </w:r>
      <w:r w:rsidR="00D70CDF" w:rsidRPr="00FB062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олная занятость</w:t>
      </w:r>
      <w:r w:rsidRPr="00FB062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 полный день</w:t>
      </w:r>
    </w:p>
    <w:p w:rsidR="00276B33" w:rsidRDefault="00276B33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</w:p>
    <w:p w:rsidR="00722B72" w:rsidRDefault="00D70CD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  <w:r w:rsidRPr="00276B33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Требования:</w:t>
      </w:r>
      <w:r w:rsidR="00276B33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 </w:t>
      </w:r>
    </w:p>
    <w:p w:rsidR="00FB0622" w:rsidRPr="00FB0622" w:rsidRDefault="00FB0622" w:rsidP="00FB062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</w:t>
      </w:r>
      <w:r w:rsidR="00120D8A" w:rsidRPr="00FB062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ысшее образование или среднее профессиональное образование и стаж работы по направле</w:t>
      </w:r>
      <w:r w:rsidRPr="00FB062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нию деятельности не менее 3 лет;</w:t>
      </w:r>
    </w:p>
    <w:p w:rsidR="00FB0622" w:rsidRPr="00FB0622" w:rsidRDefault="00120D8A" w:rsidP="00FB062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62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действующее водительское удостоверение категории «В», «С» или «В», «Е</w:t>
      </w:r>
      <w:r w:rsidR="00FB0622" w:rsidRPr="00FB062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»;</w:t>
      </w:r>
    </w:p>
    <w:p w:rsidR="00262BFE" w:rsidRPr="00FB0622" w:rsidRDefault="00120D8A" w:rsidP="00FB062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062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FB0622" w:rsidRPr="00FB0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медицинское </w:t>
      </w:r>
      <w:r w:rsidR="00005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для</w:t>
      </w:r>
      <w:r w:rsidR="00FB0622" w:rsidRPr="00FB0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водителей транспортных средств</w:t>
      </w:r>
      <w:r w:rsidR="0000549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</w:t>
      </w:r>
    </w:p>
    <w:p w:rsidR="00902BED" w:rsidRPr="00902BED" w:rsidRDefault="00902BED" w:rsidP="00902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B72" w:rsidRDefault="00D70CD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  <w:r w:rsidRPr="00D70CDF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:</w:t>
      </w:r>
      <w:r w:rsidR="00276B33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 xml:space="preserve"> </w:t>
      </w:r>
    </w:p>
    <w:p w:rsidR="001D3CE0" w:rsidRDefault="001D3CE0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63F">
        <w:rPr>
          <w:rFonts w:ascii="Times New Roman" w:hAnsi="Times New Roman" w:cs="Times New Roman"/>
          <w:sz w:val="28"/>
          <w:szCs w:val="28"/>
        </w:rPr>
        <w:t>о</w:t>
      </w:r>
      <w:r w:rsidR="00FB0622">
        <w:rPr>
          <w:rFonts w:ascii="Times New Roman" w:hAnsi="Times New Roman" w:cs="Times New Roman"/>
          <w:sz w:val="28"/>
          <w:szCs w:val="28"/>
        </w:rPr>
        <w:t>беспечение водителей</w:t>
      </w:r>
      <w:r w:rsidR="0062263F">
        <w:rPr>
          <w:rFonts w:ascii="Times New Roman" w:hAnsi="Times New Roman" w:cs="Times New Roman"/>
          <w:sz w:val="28"/>
          <w:szCs w:val="28"/>
        </w:rPr>
        <w:t>,</w:t>
      </w:r>
      <w:r w:rsidR="00FB0622">
        <w:rPr>
          <w:rFonts w:ascii="Times New Roman" w:hAnsi="Times New Roman" w:cs="Times New Roman"/>
          <w:sz w:val="28"/>
          <w:szCs w:val="28"/>
        </w:rPr>
        <w:t xml:space="preserve"> занятых техническим обслуживанием и ремонтом запчастями, инструментом и расходным материалом в установленном порядке;</w:t>
      </w:r>
    </w:p>
    <w:p w:rsidR="00FB0622" w:rsidRDefault="0062263F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графиков технического обслуживания, контроля выполнения производственных заданий ремонтным персоналом;</w:t>
      </w:r>
    </w:p>
    <w:p w:rsidR="0062263F" w:rsidRDefault="0062263F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технического обслуживания и ремонта спецмашин, их узлов, агрегатов, спецоборудования;</w:t>
      </w:r>
    </w:p>
    <w:p w:rsidR="00F40792" w:rsidRPr="00F40792" w:rsidRDefault="00F40792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92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r w:rsidR="005201DE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F40792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 w:rsidR="005201DE"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0" w:name="_GoBack"/>
      <w:bookmarkEnd w:id="0"/>
      <w:r w:rsidRPr="00F40792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контролера технического состояния ТС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0792" w:rsidRPr="00F40792" w:rsidRDefault="00F40792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92">
        <w:rPr>
          <w:rFonts w:ascii="Times New Roman" w:hAnsi="Times New Roman" w:cs="Times New Roman"/>
          <w:color w:val="000000"/>
          <w:sz w:val="28"/>
          <w:szCs w:val="28"/>
        </w:rPr>
        <w:t>оформление заявок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запчасти и расходные материалы;</w:t>
      </w:r>
    </w:p>
    <w:p w:rsidR="00F40792" w:rsidRPr="00F40792" w:rsidRDefault="00F40792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92">
        <w:rPr>
          <w:rFonts w:ascii="Times New Roman" w:hAnsi="Times New Roman" w:cs="Times New Roman"/>
          <w:color w:val="000000"/>
          <w:sz w:val="28"/>
          <w:szCs w:val="28"/>
        </w:rPr>
        <w:t>списание установлен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запчастей;</w:t>
      </w:r>
    </w:p>
    <w:p w:rsidR="00F40792" w:rsidRPr="00F40792" w:rsidRDefault="00F40792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792">
        <w:rPr>
          <w:rFonts w:ascii="Times New Roman" w:hAnsi="Times New Roman" w:cs="Times New Roman"/>
          <w:color w:val="000000"/>
          <w:sz w:val="28"/>
          <w:szCs w:val="28"/>
        </w:rPr>
        <w:t>ведение путевых листов</w:t>
      </w:r>
      <w:r w:rsidR="005201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0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1DE">
        <w:rPr>
          <w:rFonts w:ascii="Times New Roman" w:hAnsi="Times New Roman" w:cs="Times New Roman"/>
          <w:sz w:val="28"/>
          <w:szCs w:val="28"/>
        </w:rPr>
        <w:t>с выполнением расчета расхода ГСМ</w:t>
      </w:r>
      <w:r w:rsidR="005201DE" w:rsidRPr="00F40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792">
        <w:rPr>
          <w:rFonts w:ascii="Times New Roman" w:hAnsi="Times New Roman" w:cs="Times New Roman"/>
          <w:color w:val="000000"/>
          <w:sz w:val="28"/>
          <w:szCs w:val="28"/>
        </w:rPr>
        <w:t xml:space="preserve">и всех сопутствующих журналов, проведение инструктажей по БДД и ТБ </w:t>
      </w:r>
      <w:r w:rsidR="005201D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F40792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5201DE">
        <w:rPr>
          <w:rFonts w:ascii="Times New Roman" w:hAnsi="Times New Roman" w:cs="Times New Roman"/>
          <w:color w:val="000000"/>
          <w:sz w:val="28"/>
          <w:szCs w:val="28"/>
        </w:rPr>
        <w:t xml:space="preserve">ами службы </w:t>
      </w:r>
      <w:proofErr w:type="spellStart"/>
      <w:r w:rsidR="005201DE">
        <w:rPr>
          <w:rFonts w:ascii="Times New Roman" w:hAnsi="Times New Roman" w:cs="Times New Roman"/>
          <w:color w:val="000000"/>
          <w:sz w:val="28"/>
          <w:szCs w:val="28"/>
        </w:rPr>
        <w:t>спецавтотранспорта</w:t>
      </w:r>
      <w:proofErr w:type="spellEnd"/>
      <w:r w:rsidR="005201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263F" w:rsidRPr="00A01166" w:rsidRDefault="0062263F" w:rsidP="00A0116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документов для технического осмотра машин и тракторов представителями ГИБДД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ГТН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442AC" w:rsidRPr="002442AC" w:rsidRDefault="002442AC" w:rsidP="00244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CDF" w:rsidRPr="00D70CDF" w:rsidRDefault="00D70CD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</w:p>
    <w:p w:rsidR="00D70CDF" w:rsidRPr="00D70CDF" w:rsidRDefault="00D70CDF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</w:pPr>
      <w:r w:rsidRPr="00D70CDF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Условия работы</w:t>
      </w:r>
      <w:r w:rsidR="00722B72">
        <w:rPr>
          <w:rFonts w:ascii="Times New Roman" w:eastAsia="Times New Roman" w:hAnsi="Times New Roman" w:cs="Times New Roman"/>
          <w:b/>
          <w:i/>
          <w:color w:val="333333"/>
          <w:spacing w:val="-6"/>
          <w:sz w:val="28"/>
          <w:szCs w:val="28"/>
          <w:lang w:eastAsia="ru-RU"/>
        </w:rPr>
        <w:t>:</w:t>
      </w:r>
    </w:p>
    <w:p w:rsidR="00A01166" w:rsidRPr="00A01166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A01166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график работы 5/2;</w:t>
      </w:r>
    </w:p>
    <w:p w:rsidR="00A01166" w:rsidRPr="00A01166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A01166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пролет 1 раз в 2 года по территории РФ;</w:t>
      </w:r>
    </w:p>
    <w:p w:rsidR="00A01166" w:rsidRPr="00A01166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A01166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материальная помощь на несовершеннолетних детей;</w:t>
      </w:r>
    </w:p>
    <w:p w:rsidR="00A01166" w:rsidRPr="00A01166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A01166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ежегодное медицинское обслуживание;</w:t>
      </w:r>
    </w:p>
    <w:p w:rsidR="00A01166" w:rsidRPr="00A01166" w:rsidRDefault="00A01166" w:rsidP="00A011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A01166">
        <w:rPr>
          <w:rFonts w:ascii="Times New Roman" w:eastAsia="Times New Roman" w:hAnsi="Times New Roman" w:cs="Times New Roman"/>
          <w:color w:val="303233"/>
          <w:sz w:val="28"/>
          <w:szCs w:val="28"/>
          <w:bdr w:val="none" w:sz="0" w:space="0" w:color="auto" w:frame="1"/>
          <w:lang w:eastAsia="ru-RU"/>
        </w:rPr>
        <w:t>премирование по результатам работы.</w:t>
      </w:r>
    </w:p>
    <w:p w:rsidR="00722B72" w:rsidRDefault="00722B72" w:rsidP="00D70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</w:p>
    <w:p w:rsidR="007A5409" w:rsidRPr="007A5409" w:rsidRDefault="007A5409" w:rsidP="007A5409">
      <w:pPr>
        <w:spacing w:after="0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  <w:r w:rsidRPr="007A5409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Тел./факс: 8(41656)51-930  </w:t>
      </w:r>
    </w:p>
    <w:p w:rsidR="006B74BE" w:rsidRPr="008D3B7D" w:rsidRDefault="007A5409" w:rsidP="007A5409">
      <w:pPr>
        <w:spacing w:after="0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val="en-US" w:eastAsia="ru-RU"/>
        </w:rPr>
        <w:t>e-</w:t>
      </w:r>
      <w:proofErr w:type="spellStart"/>
      <w:r w:rsidRPr="007A5409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mail</w:t>
      </w:r>
      <w:proofErr w:type="spellEnd"/>
      <w:proofErr w:type="gramEnd"/>
      <w:r w:rsidRPr="007A5409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: tnd@apdv.net</w:t>
      </w:r>
    </w:p>
    <w:sectPr w:rsidR="006B74BE" w:rsidRPr="008D3B7D" w:rsidSect="006226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6AB4"/>
    <w:multiLevelType w:val="hybridMultilevel"/>
    <w:tmpl w:val="74A8DDDC"/>
    <w:lvl w:ilvl="0" w:tplc="14AA202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C64CF6"/>
    <w:multiLevelType w:val="multilevel"/>
    <w:tmpl w:val="C212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60FDD"/>
    <w:multiLevelType w:val="hybridMultilevel"/>
    <w:tmpl w:val="B50053D2"/>
    <w:lvl w:ilvl="0" w:tplc="14AA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7608F"/>
    <w:multiLevelType w:val="hybridMultilevel"/>
    <w:tmpl w:val="FDD0B42C"/>
    <w:lvl w:ilvl="0" w:tplc="6E040E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DF"/>
    <w:rsid w:val="00005492"/>
    <w:rsid w:val="00120D8A"/>
    <w:rsid w:val="001C39CF"/>
    <w:rsid w:val="001D3CE0"/>
    <w:rsid w:val="002442AC"/>
    <w:rsid w:val="00262BFE"/>
    <w:rsid w:val="00276B33"/>
    <w:rsid w:val="004E6C84"/>
    <w:rsid w:val="005201DE"/>
    <w:rsid w:val="0062263F"/>
    <w:rsid w:val="006B74BE"/>
    <w:rsid w:val="00722B72"/>
    <w:rsid w:val="007A5409"/>
    <w:rsid w:val="008D3B7D"/>
    <w:rsid w:val="00902BED"/>
    <w:rsid w:val="00A01166"/>
    <w:rsid w:val="00A82EC6"/>
    <w:rsid w:val="00BD49BF"/>
    <w:rsid w:val="00D70CDF"/>
    <w:rsid w:val="00F40792"/>
    <w:rsid w:val="00F61988"/>
    <w:rsid w:val="00F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BA443-0272-49ED-B38A-F8417E83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262BFE"/>
  </w:style>
  <w:style w:type="paragraph" w:styleId="a4">
    <w:name w:val="List Paragraph"/>
    <w:basedOn w:val="a"/>
    <w:uiPriority w:val="34"/>
    <w:qFormat/>
    <w:rsid w:val="00A0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dc:description/>
  <cp:lastModifiedBy>Галайчук Анна Юрьевна</cp:lastModifiedBy>
  <cp:revision>5</cp:revision>
  <dcterms:created xsi:type="dcterms:W3CDTF">2023-10-12T05:11:00Z</dcterms:created>
  <dcterms:modified xsi:type="dcterms:W3CDTF">2023-10-12T23:27:00Z</dcterms:modified>
</cp:coreProperties>
</file>